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2CB" w:rsidRDefault="004A54C6" w:rsidP="008F57B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95"/>
        <w:gridCol w:w="5718"/>
        <w:gridCol w:w="6204"/>
      </w:tblGrid>
      <w:tr w:rsidR="00785676" w:rsidTr="00785676">
        <w:tc>
          <w:tcPr>
            <w:tcW w:w="2895" w:type="dxa"/>
          </w:tcPr>
          <w:p w:rsidR="00785676" w:rsidRDefault="00785676" w:rsidP="0078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5718" w:type="dxa"/>
          </w:tcPr>
          <w:p w:rsidR="00785676" w:rsidRDefault="00785676" w:rsidP="00785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6204" w:type="dxa"/>
          </w:tcPr>
          <w:p w:rsidR="00432BB1" w:rsidRDefault="00785676" w:rsidP="00432BB1">
            <w:pPr>
              <w:ind w:right="-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676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 ДОКУМЕНТАЦИЯ.</w:t>
            </w:r>
          </w:p>
          <w:p w:rsidR="00785676" w:rsidRPr="00785676" w:rsidRDefault="00200EEC" w:rsidP="00432BB1">
            <w:pPr>
              <w:ind w:right="-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№ 009</w:t>
            </w:r>
            <w:r w:rsidR="00785676">
              <w:rPr>
                <w:rFonts w:ascii="Times New Roman" w:hAnsi="Times New Roman" w:cs="Times New Roman"/>
                <w:bCs/>
                <w:sz w:val="24"/>
                <w:szCs w:val="24"/>
              </w:rPr>
              <w:t>/у</w:t>
            </w:r>
          </w:p>
          <w:p w:rsidR="00432BB1" w:rsidRPr="00F876EF" w:rsidRDefault="00432BB1" w:rsidP="00432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432BB1" w:rsidRPr="00DD373A" w:rsidRDefault="00432BB1" w:rsidP="00432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785676" w:rsidRPr="00785676" w:rsidRDefault="00785676" w:rsidP="00785676">
            <w:pPr>
              <w:ind w:right="-426"/>
              <w:rPr>
                <w:bCs/>
                <w:sz w:val="18"/>
                <w:szCs w:val="18"/>
              </w:rPr>
            </w:pPr>
          </w:p>
        </w:tc>
      </w:tr>
    </w:tbl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45A2" w:rsidRPr="00C70C5B" w:rsidRDefault="00BC45A2" w:rsidP="00BC45A2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BC45A2" w:rsidRDefault="00BC45A2" w:rsidP="00BC45A2">
      <w:pPr>
        <w:widowControl w:val="0"/>
        <w:autoSpaceDE w:val="0"/>
        <w:autoSpaceDN w:val="0"/>
        <w:spacing w:after="0" w:line="240" w:lineRule="auto"/>
        <w:ind w:left="4349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F57BF">
        <w:rPr>
          <w:rFonts w:ascii="Times New Roman" w:eastAsia="Times New Roman" w:hAnsi="Times New Roman" w:cs="Times New Roman"/>
          <w:b/>
          <w:bCs/>
          <w:sz w:val="28"/>
          <w:szCs w:val="28"/>
        </w:rPr>
        <w:t>Журнал регистрации переливания компонентов крови</w:t>
      </w:r>
    </w:p>
    <w:p w:rsidR="00BC45A2" w:rsidRDefault="00BC45A2" w:rsidP="00BC45A2">
      <w:pPr>
        <w:widowControl w:val="0"/>
        <w:autoSpaceDE w:val="0"/>
        <w:autoSpaceDN w:val="0"/>
        <w:spacing w:after="0" w:line="240" w:lineRule="auto"/>
        <w:ind w:left="4349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45A2" w:rsidRDefault="00BC45A2" w:rsidP="00BC45A2">
      <w:pPr>
        <w:widowControl w:val="0"/>
        <w:autoSpaceDE w:val="0"/>
        <w:autoSpaceDN w:val="0"/>
        <w:spacing w:after="0" w:line="240" w:lineRule="auto"/>
        <w:ind w:left="4349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Начато____________________________</w:t>
      </w:r>
    </w:p>
    <w:p w:rsidR="00BC45A2" w:rsidRPr="00BC45A2" w:rsidRDefault="00BC45A2" w:rsidP="00BC45A2">
      <w:pPr>
        <w:widowControl w:val="0"/>
        <w:autoSpaceDE w:val="0"/>
        <w:autoSpaceDN w:val="0"/>
        <w:spacing w:after="0" w:line="240" w:lineRule="auto"/>
        <w:ind w:left="4349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Окончено__________________________</w:t>
      </w: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4A54C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A52CB" w:rsidRDefault="00DA52CB" w:rsidP="00BA6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A67CC" w:rsidRDefault="00BA67CC" w:rsidP="00BA6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54C6" w:rsidRPr="004A54C6" w:rsidRDefault="004A54C6" w:rsidP="00BA67C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54C6">
        <w:rPr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="00A3617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54C6" w:rsidRPr="004A54C6" w:rsidRDefault="004A54C6" w:rsidP="004A54C6">
      <w:pPr>
        <w:spacing w:line="254" w:lineRule="auto"/>
        <w:rPr>
          <w:rFonts w:ascii="Calibri" w:eastAsia="Calibri" w:hAnsi="Calibri" w:cs="Times New Roman"/>
        </w:rPr>
      </w:pPr>
    </w:p>
    <w:p w:rsidR="00C70C5B" w:rsidRPr="00C70C5B" w:rsidRDefault="00C70C5B" w:rsidP="00C70C5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C70C5B" w:rsidRPr="00C70C5B" w:rsidRDefault="00C70C5B" w:rsidP="00C70C5B">
      <w:pPr>
        <w:widowControl w:val="0"/>
        <w:autoSpaceDE w:val="0"/>
        <w:autoSpaceDN w:val="0"/>
        <w:spacing w:after="0" w:line="240" w:lineRule="auto"/>
        <w:ind w:left="4349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Normal"/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1070"/>
        <w:gridCol w:w="601"/>
        <w:gridCol w:w="958"/>
        <w:gridCol w:w="979"/>
        <w:gridCol w:w="1266"/>
        <w:gridCol w:w="1298"/>
        <w:gridCol w:w="676"/>
        <w:gridCol w:w="982"/>
        <w:gridCol w:w="1452"/>
        <w:gridCol w:w="1390"/>
        <w:gridCol w:w="1387"/>
        <w:gridCol w:w="1070"/>
        <w:gridCol w:w="873"/>
      </w:tblGrid>
      <w:tr w:rsidR="00C70C5B" w:rsidRPr="00C70C5B" w:rsidTr="00AE34D5">
        <w:trPr>
          <w:trHeight w:val="856"/>
        </w:trPr>
        <w:tc>
          <w:tcPr>
            <w:tcW w:w="436" w:type="dxa"/>
            <w:vMerge w:val="restart"/>
          </w:tcPr>
          <w:p w:rsidR="00C70C5B" w:rsidRPr="00C70C5B" w:rsidRDefault="00C70C5B" w:rsidP="00C70C5B">
            <w:pPr>
              <w:spacing w:before="24"/>
              <w:ind w:left="112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070" w:type="dxa"/>
            <w:vMerge w:val="restart"/>
          </w:tcPr>
          <w:p w:rsidR="00C70C5B" w:rsidRPr="00C70C5B" w:rsidRDefault="00C70C5B" w:rsidP="00C70C5B">
            <w:pPr>
              <w:spacing w:before="24"/>
              <w:ind w:left="54" w:right="71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ФИО</w:t>
            </w:r>
          </w:p>
          <w:p w:rsidR="00C70C5B" w:rsidRPr="00C70C5B" w:rsidRDefault="00C70C5B" w:rsidP="00C70C5B">
            <w:pPr>
              <w:spacing w:before="11"/>
              <w:ind w:left="21" w:right="7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больного</w:t>
            </w:r>
            <w:proofErr w:type="spellEnd"/>
          </w:p>
        </w:tc>
        <w:tc>
          <w:tcPr>
            <w:tcW w:w="601" w:type="dxa"/>
            <w:vMerge w:val="restart"/>
          </w:tcPr>
          <w:p w:rsidR="00C70C5B" w:rsidRPr="00C70C5B" w:rsidRDefault="00C70C5B" w:rsidP="00C70C5B">
            <w:pPr>
              <w:spacing w:before="24"/>
              <w:ind w:left="112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Пол</w:t>
            </w:r>
            <w:proofErr w:type="spellEnd"/>
          </w:p>
        </w:tc>
        <w:tc>
          <w:tcPr>
            <w:tcW w:w="958" w:type="dxa"/>
            <w:vMerge w:val="restart"/>
          </w:tcPr>
          <w:p w:rsidR="00C70C5B" w:rsidRPr="00C70C5B" w:rsidRDefault="00C70C5B" w:rsidP="00C70C5B">
            <w:pPr>
              <w:spacing w:before="24"/>
              <w:ind w:left="106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Возраст</w:t>
            </w:r>
            <w:proofErr w:type="spellEnd"/>
          </w:p>
        </w:tc>
        <w:tc>
          <w:tcPr>
            <w:tcW w:w="979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108" w:right="79" w:firstLine="277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истории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болезни</w:t>
            </w:r>
            <w:proofErr w:type="spellEnd"/>
          </w:p>
        </w:tc>
        <w:tc>
          <w:tcPr>
            <w:tcW w:w="3240" w:type="dxa"/>
            <w:gridSpan w:val="3"/>
          </w:tcPr>
          <w:p w:rsidR="00C70C5B" w:rsidRPr="00C70C5B" w:rsidRDefault="00C70C5B" w:rsidP="00C70C5B">
            <w:pPr>
              <w:spacing w:before="24" w:line="249" w:lineRule="auto"/>
              <w:ind w:left="704" w:right="670" w:firstLine="7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Дата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последнего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анализа</w:t>
            </w:r>
            <w:proofErr w:type="spellEnd"/>
          </w:p>
        </w:tc>
        <w:tc>
          <w:tcPr>
            <w:tcW w:w="982" w:type="dxa"/>
            <w:vMerge w:val="restart"/>
          </w:tcPr>
          <w:p w:rsidR="00C70C5B" w:rsidRPr="00C70C5B" w:rsidRDefault="00C70C5B" w:rsidP="00C70C5B">
            <w:pPr>
              <w:spacing w:before="24"/>
              <w:ind w:left="112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Диагноз</w:t>
            </w:r>
            <w:proofErr w:type="spellEnd"/>
          </w:p>
        </w:tc>
        <w:tc>
          <w:tcPr>
            <w:tcW w:w="1452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109" w:firstLine="47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Показания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к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переливанию</w:t>
            </w:r>
            <w:proofErr w:type="spellEnd"/>
          </w:p>
        </w:tc>
        <w:tc>
          <w:tcPr>
            <w:tcW w:w="1390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110" w:right="66" w:firstLine="3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Дата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переливания</w:t>
            </w:r>
            <w:proofErr w:type="spellEnd"/>
          </w:p>
        </w:tc>
        <w:tc>
          <w:tcPr>
            <w:tcW w:w="1387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110" w:right="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Которое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счету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переливание</w:t>
            </w:r>
            <w:proofErr w:type="spellEnd"/>
          </w:p>
        </w:tc>
        <w:tc>
          <w:tcPr>
            <w:tcW w:w="1943" w:type="dxa"/>
            <w:gridSpan w:val="2"/>
          </w:tcPr>
          <w:p w:rsidR="00C70C5B" w:rsidRPr="00C70C5B" w:rsidRDefault="00C70C5B" w:rsidP="00C70C5B">
            <w:pPr>
              <w:spacing w:before="24" w:line="249" w:lineRule="auto"/>
              <w:ind w:left="364" w:right="247" w:hanging="46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Группа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крови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резус-фактор</w:t>
            </w:r>
            <w:proofErr w:type="spellEnd"/>
          </w:p>
        </w:tc>
      </w:tr>
      <w:tr w:rsidR="00C70C5B" w:rsidRPr="00C70C5B" w:rsidTr="00AE34D5">
        <w:trPr>
          <w:trHeight w:val="307"/>
        </w:trPr>
        <w:tc>
          <w:tcPr>
            <w:tcW w:w="436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70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01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58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79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66" w:type="dxa"/>
          </w:tcPr>
          <w:p w:rsidR="00C70C5B" w:rsidRPr="00C70C5B" w:rsidRDefault="00C70C5B" w:rsidP="00C70C5B">
            <w:pPr>
              <w:spacing w:before="24"/>
              <w:ind w:left="84" w:right="7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гематокрит</w:t>
            </w:r>
            <w:proofErr w:type="spellEnd"/>
          </w:p>
        </w:tc>
        <w:tc>
          <w:tcPr>
            <w:tcW w:w="1298" w:type="dxa"/>
          </w:tcPr>
          <w:p w:rsidR="00C70C5B" w:rsidRPr="00C70C5B" w:rsidRDefault="00C70C5B" w:rsidP="00C70C5B">
            <w:pPr>
              <w:spacing w:before="24"/>
              <w:ind w:left="85" w:right="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гемоглобин</w:t>
            </w:r>
            <w:proofErr w:type="spellEnd"/>
          </w:p>
        </w:tc>
        <w:tc>
          <w:tcPr>
            <w:tcW w:w="676" w:type="dxa"/>
          </w:tcPr>
          <w:p w:rsidR="00C70C5B" w:rsidRPr="00C70C5B" w:rsidRDefault="00C70C5B" w:rsidP="00C70C5B">
            <w:pPr>
              <w:spacing w:before="24"/>
              <w:ind w:left="94" w:right="7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моча</w:t>
            </w:r>
            <w:proofErr w:type="spellEnd"/>
          </w:p>
        </w:tc>
        <w:tc>
          <w:tcPr>
            <w:tcW w:w="982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90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87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70" w:type="dxa"/>
          </w:tcPr>
          <w:p w:rsidR="00C70C5B" w:rsidRPr="00C70C5B" w:rsidRDefault="00C70C5B" w:rsidP="00C70C5B">
            <w:pPr>
              <w:spacing w:before="24"/>
              <w:ind w:left="57" w:right="3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больного</w:t>
            </w:r>
            <w:proofErr w:type="spellEnd"/>
          </w:p>
        </w:tc>
        <w:tc>
          <w:tcPr>
            <w:tcW w:w="873" w:type="dxa"/>
          </w:tcPr>
          <w:p w:rsidR="00C70C5B" w:rsidRPr="00C70C5B" w:rsidRDefault="00C70C5B" w:rsidP="00C70C5B">
            <w:pPr>
              <w:spacing w:before="24"/>
              <w:ind w:left="96" w:right="7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донора</w:t>
            </w:r>
            <w:proofErr w:type="spellEnd"/>
          </w:p>
        </w:tc>
      </w:tr>
      <w:tr w:rsidR="00C70C5B" w:rsidRPr="00C70C5B" w:rsidTr="00AE34D5">
        <w:trPr>
          <w:trHeight w:val="307"/>
        </w:trPr>
        <w:tc>
          <w:tcPr>
            <w:tcW w:w="436" w:type="dxa"/>
          </w:tcPr>
          <w:p w:rsidR="00C70C5B" w:rsidRPr="00C70C5B" w:rsidRDefault="00C70C5B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70" w:type="dxa"/>
          </w:tcPr>
          <w:p w:rsidR="00C70C5B" w:rsidRPr="00C70C5B" w:rsidRDefault="00C70C5B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1" w:type="dxa"/>
          </w:tcPr>
          <w:p w:rsidR="00C70C5B" w:rsidRPr="00C70C5B" w:rsidRDefault="00C70C5B" w:rsidP="00C70C5B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58" w:type="dxa"/>
          </w:tcPr>
          <w:p w:rsidR="00C70C5B" w:rsidRPr="00C70C5B" w:rsidRDefault="00C70C5B" w:rsidP="00C70C5B">
            <w:pPr>
              <w:spacing w:before="24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79" w:type="dxa"/>
          </w:tcPr>
          <w:p w:rsidR="00C70C5B" w:rsidRPr="00C70C5B" w:rsidRDefault="00C70C5B" w:rsidP="00C70C5B">
            <w:pPr>
              <w:spacing w:before="24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66" w:type="dxa"/>
          </w:tcPr>
          <w:p w:rsidR="00C70C5B" w:rsidRPr="00C70C5B" w:rsidRDefault="00C70C5B" w:rsidP="00C70C5B">
            <w:pPr>
              <w:spacing w:before="24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98" w:type="dxa"/>
          </w:tcPr>
          <w:p w:rsidR="00C70C5B" w:rsidRPr="00C70C5B" w:rsidRDefault="00C70C5B" w:rsidP="00C70C5B">
            <w:pPr>
              <w:spacing w:before="24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76" w:type="dxa"/>
          </w:tcPr>
          <w:p w:rsidR="00C70C5B" w:rsidRPr="00C70C5B" w:rsidRDefault="00C70C5B" w:rsidP="00C70C5B">
            <w:pPr>
              <w:spacing w:before="24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82" w:type="dxa"/>
          </w:tcPr>
          <w:p w:rsidR="00C70C5B" w:rsidRPr="00C70C5B" w:rsidRDefault="00C70C5B" w:rsidP="00C70C5B">
            <w:pPr>
              <w:spacing w:before="24"/>
              <w:ind w:left="17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452" w:type="dxa"/>
          </w:tcPr>
          <w:p w:rsidR="00C70C5B" w:rsidRPr="00C70C5B" w:rsidRDefault="00C70C5B" w:rsidP="00C70C5B">
            <w:pPr>
              <w:spacing w:before="24"/>
              <w:ind w:left="603" w:right="584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90" w:type="dxa"/>
          </w:tcPr>
          <w:p w:rsidR="00C70C5B" w:rsidRPr="00C70C5B" w:rsidRDefault="00C70C5B" w:rsidP="00C70C5B">
            <w:pPr>
              <w:spacing w:before="24"/>
              <w:ind w:left="105" w:right="93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7" w:type="dxa"/>
          </w:tcPr>
          <w:p w:rsidR="00C70C5B" w:rsidRPr="00C70C5B" w:rsidRDefault="00C70C5B" w:rsidP="00C70C5B">
            <w:pPr>
              <w:spacing w:before="24"/>
              <w:ind w:left="107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70" w:type="dxa"/>
          </w:tcPr>
          <w:p w:rsidR="00C70C5B" w:rsidRPr="00C70C5B" w:rsidRDefault="00C70C5B" w:rsidP="00C70C5B">
            <w:pPr>
              <w:spacing w:before="24"/>
              <w:ind w:left="57" w:right="36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73" w:type="dxa"/>
          </w:tcPr>
          <w:p w:rsidR="00C70C5B" w:rsidRPr="00C70C5B" w:rsidRDefault="00C70C5B" w:rsidP="00C70C5B">
            <w:pPr>
              <w:spacing w:before="24"/>
              <w:ind w:left="95" w:right="74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BA67CC" w:rsidRPr="00C70C5B" w:rsidTr="00AE34D5">
        <w:trPr>
          <w:trHeight w:val="307"/>
        </w:trPr>
        <w:tc>
          <w:tcPr>
            <w:tcW w:w="436" w:type="dxa"/>
          </w:tcPr>
          <w:p w:rsidR="00BA67CC" w:rsidRPr="00C70C5B" w:rsidRDefault="00BA67CC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BA67CC" w:rsidRPr="00C70C5B" w:rsidRDefault="00BA67CC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1" w:type="dxa"/>
          </w:tcPr>
          <w:p w:rsidR="00BA67CC" w:rsidRPr="00C70C5B" w:rsidRDefault="00BA67CC" w:rsidP="00C70C5B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</w:tcPr>
          <w:p w:rsidR="00BA67CC" w:rsidRPr="00C70C5B" w:rsidRDefault="00BA67CC" w:rsidP="00C70C5B">
            <w:pPr>
              <w:spacing w:before="24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</w:tcPr>
          <w:p w:rsidR="00BA67CC" w:rsidRPr="00C70C5B" w:rsidRDefault="00BA67CC" w:rsidP="00C70C5B">
            <w:pPr>
              <w:spacing w:before="24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6" w:type="dxa"/>
          </w:tcPr>
          <w:p w:rsidR="00BA67CC" w:rsidRPr="00C70C5B" w:rsidRDefault="00BA67CC" w:rsidP="00C70C5B">
            <w:pPr>
              <w:spacing w:before="24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8" w:type="dxa"/>
          </w:tcPr>
          <w:p w:rsidR="00BA67CC" w:rsidRPr="00C70C5B" w:rsidRDefault="00BA67CC" w:rsidP="00C70C5B">
            <w:pPr>
              <w:spacing w:before="24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6" w:type="dxa"/>
          </w:tcPr>
          <w:p w:rsidR="00BA67CC" w:rsidRPr="00C70C5B" w:rsidRDefault="00BA67CC" w:rsidP="00C70C5B">
            <w:pPr>
              <w:spacing w:before="24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2" w:type="dxa"/>
          </w:tcPr>
          <w:p w:rsidR="00BA67CC" w:rsidRPr="00C70C5B" w:rsidRDefault="00BA67CC" w:rsidP="00C70C5B">
            <w:pPr>
              <w:spacing w:before="24"/>
              <w:ind w:left="1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2" w:type="dxa"/>
          </w:tcPr>
          <w:p w:rsidR="00BA67CC" w:rsidRPr="00C70C5B" w:rsidRDefault="00BA67CC" w:rsidP="00C70C5B">
            <w:pPr>
              <w:spacing w:before="24"/>
              <w:ind w:left="603" w:right="58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0" w:type="dxa"/>
          </w:tcPr>
          <w:p w:rsidR="00BA67CC" w:rsidRPr="00C70C5B" w:rsidRDefault="00BA67CC" w:rsidP="00C70C5B">
            <w:pPr>
              <w:spacing w:before="24"/>
              <w:ind w:left="105" w:right="9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</w:tcPr>
          <w:p w:rsidR="00BA67CC" w:rsidRPr="00C70C5B" w:rsidRDefault="00BA67CC" w:rsidP="00C70C5B">
            <w:pPr>
              <w:spacing w:before="24"/>
              <w:ind w:left="107" w:right="8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BA67CC" w:rsidRPr="00C70C5B" w:rsidRDefault="00BA67CC" w:rsidP="00C70C5B">
            <w:pPr>
              <w:spacing w:before="24"/>
              <w:ind w:left="57" w:right="3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3" w:type="dxa"/>
          </w:tcPr>
          <w:p w:rsidR="00BA67CC" w:rsidRPr="00C70C5B" w:rsidRDefault="00BA67CC" w:rsidP="00C70C5B">
            <w:pPr>
              <w:spacing w:before="24"/>
              <w:ind w:left="95" w:right="7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52CB" w:rsidRPr="00C70C5B" w:rsidTr="00AE34D5">
        <w:trPr>
          <w:trHeight w:val="307"/>
        </w:trPr>
        <w:tc>
          <w:tcPr>
            <w:tcW w:w="436" w:type="dxa"/>
          </w:tcPr>
          <w:p w:rsidR="00DA52CB" w:rsidRPr="00C70C5B" w:rsidRDefault="00DA52CB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DA52CB" w:rsidRPr="00C70C5B" w:rsidRDefault="00DA52CB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1" w:type="dxa"/>
          </w:tcPr>
          <w:p w:rsidR="00DA52CB" w:rsidRPr="00C70C5B" w:rsidRDefault="00DA52CB" w:rsidP="00C70C5B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</w:tcPr>
          <w:p w:rsidR="00DA52CB" w:rsidRPr="00C70C5B" w:rsidRDefault="00DA52CB" w:rsidP="00C70C5B">
            <w:pPr>
              <w:spacing w:before="24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</w:tcPr>
          <w:p w:rsidR="00DA52CB" w:rsidRPr="00C70C5B" w:rsidRDefault="00DA52CB" w:rsidP="00C70C5B">
            <w:pPr>
              <w:spacing w:before="24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6" w:type="dxa"/>
          </w:tcPr>
          <w:p w:rsidR="00DA52CB" w:rsidRPr="00C70C5B" w:rsidRDefault="00DA52CB" w:rsidP="00C70C5B">
            <w:pPr>
              <w:spacing w:before="24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8" w:type="dxa"/>
          </w:tcPr>
          <w:p w:rsidR="00DA52CB" w:rsidRPr="00C70C5B" w:rsidRDefault="00DA52CB" w:rsidP="00C70C5B">
            <w:pPr>
              <w:spacing w:before="24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6" w:type="dxa"/>
          </w:tcPr>
          <w:p w:rsidR="00DA52CB" w:rsidRPr="00C70C5B" w:rsidRDefault="00DA52CB" w:rsidP="00C70C5B">
            <w:pPr>
              <w:spacing w:before="24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2" w:type="dxa"/>
          </w:tcPr>
          <w:p w:rsidR="00DA52CB" w:rsidRPr="00C70C5B" w:rsidRDefault="00DA52CB" w:rsidP="00C70C5B">
            <w:pPr>
              <w:spacing w:before="24"/>
              <w:ind w:left="1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2" w:type="dxa"/>
          </w:tcPr>
          <w:p w:rsidR="00DA52CB" w:rsidRPr="00C70C5B" w:rsidRDefault="00DA52CB" w:rsidP="00C70C5B">
            <w:pPr>
              <w:spacing w:before="24"/>
              <w:ind w:left="603" w:right="58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0" w:type="dxa"/>
          </w:tcPr>
          <w:p w:rsidR="00DA52CB" w:rsidRPr="00C70C5B" w:rsidRDefault="00DA52CB" w:rsidP="00C70C5B">
            <w:pPr>
              <w:spacing w:before="24"/>
              <w:ind w:left="105" w:right="9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</w:tcPr>
          <w:p w:rsidR="00DA52CB" w:rsidRPr="00C70C5B" w:rsidRDefault="00DA52CB" w:rsidP="00C70C5B">
            <w:pPr>
              <w:spacing w:before="24"/>
              <w:ind w:left="107" w:right="8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DA52CB" w:rsidRPr="00C70C5B" w:rsidRDefault="00DA52CB" w:rsidP="00C70C5B">
            <w:pPr>
              <w:spacing w:before="24"/>
              <w:ind w:left="57" w:right="3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3" w:type="dxa"/>
          </w:tcPr>
          <w:p w:rsidR="00DA52CB" w:rsidRPr="00C70C5B" w:rsidRDefault="00DA52CB" w:rsidP="00C70C5B">
            <w:pPr>
              <w:spacing w:before="24"/>
              <w:ind w:left="95" w:right="7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A67CC" w:rsidRPr="00C70C5B" w:rsidTr="00AE34D5">
        <w:trPr>
          <w:trHeight w:val="307"/>
        </w:trPr>
        <w:tc>
          <w:tcPr>
            <w:tcW w:w="436" w:type="dxa"/>
          </w:tcPr>
          <w:p w:rsidR="00BA67CC" w:rsidRPr="00C70C5B" w:rsidRDefault="00BA67CC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BA67CC" w:rsidRPr="00C70C5B" w:rsidRDefault="00BA67CC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1" w:type="dxa"/>
          </w:tcPr>
          <w:p w:rsidR="00BA67CC" w:rsidRPr="00C70C5B" w:rsidRDefault="00BA67CC" w:rsidP="00C70C5B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</w:tcPr>
          <w:p w:rsidR="00BA67CC" w:rsidRPr="00C70C5B" w:rsidRDefault="00BA67CC" w:rsidP="00C70C5B">
            <w:pPr>
              <w:spacing w:before="24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</w:tcPr>
          <w:p w:rsidR="00BA67CC" w:rsidRPr="00C70C5B" w:rsidRDefault="00BA67CC" w:rsidP="00C70C5B">
            <w:pPr>
              <w:spacing w:before="24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6" w:type="dxa"/>
          </w:tcPr>
          <w:p w:rsidR="00BA67CC" w:rsidRPr="00C70C5B" w:rsidRDefault="00BA67CC" w:rsidP="00C70C5B">
            <w:pPr>
              <w:spacing w:before="24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8" w:type="dxa"/>
          </w:tcPr>
          <w:p w:rsidR="00BA67CC" w:rsidRPr="00C70C5B" w:rsidRDefault="00BA67CC" w:rsidP="00C70C5B">
            <w:pPr>
              <w:spacing w:before="24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6" w:type="dxa"/>
          </w:tcPr>
          <w:p w:rsidR="00BA67CC" w:rsidRPr="00C70C5B" w:rsidRDefault="00BA67CC" w:rsidP="00C70C5B">
            <w:pPr>
              <w:spacing w:before="24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2" w:type="dxa"/>
          </w:tcPr>
          <w:p w:rsidR="00BA67CC" w:rsidRPr="00C70C5B" w:rsidRDefault="00BA67CC" w:rsidP="00C70C5B">
            <w:pPr>
              <w:spacing w:before="24"/>
              <w:ind w:left="1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2" w:type="dxa"/>
          </w:tcPr>
          <w:p w:rsidR="00BA67CC" w:rsidRPr="00C70C5B" w:rsidRDefault="00BA67CC" w:rsidP="00C70C5B">
            <w:pPr>
              <w:spacing w:before="24"/>
              <w:ind w:left="603" w:right="58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0" w:type="dxa"/>
          </w:tcPr>
          <w:p w:rsidR="00BA67CC" w:rsidRPr="00C70C5B" w:rsidRDefault="00BA67CC" w:rsidP="00C70C5B">
            <w:pPr>
              <w:spacing w:before="24"/>
              <w:ind w:left="105" w:right="9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</w:tcPr>
          <w:p w:rsidR="00BA67CC" w:rsidRPr="00C70C5B" w:rsidRDefault="00BA67CC" w:rsidP="00C70C5B">
            <w:pPr>
              <w:spacing w:before="24"/>
              <w:ind w:left="107" w:right="8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BA67CC" w:rsidRPr="00C70C5B" w:rsidRDefault="00BA67CC" w:rsidP="00C70C5B">
            <w:pPr>
              <w:spacing w:before="24"/>
              <w:ind w:left="57" w:right="3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3" w:type="dxa"/>
          </w:tcPr>
          <w:p w:rsidR="00BA67CC" w:rsidRPr="00C70C5B" w:rsidRDefault="00BA67CC" w:rsidP="00C70C5B">
            <w:pPr>
              <w:spacing w:before="24"/>
              <w:ind w:left="95" w:right="7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A67CC" w:rsidRPr="00C70C5B" w:rsidTr="00AE34D5">
        <w:trPr>
          <w:trHeight w:val="307"/>
        </w:trPr>
        <w:tc>
          <w:tcPr>
            <w:tcW w:w="436" w:type="dxa"/>
          </w:tcPr>
          <w:p w:rsidR="00BA67CC" w:rsidRPr="00C70C5B" w:rsidRDefault="00BA67CC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BA67CC" w:rsidRPr="00C70C5B" w:rsidRDefault="00BA67CC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1" w:type="dxa"/>
          </w:tcPr>
          <w:p w:rsidR="00BA67CC" w:rsidRPr="00C70C5B" w:rsidRDefault="00BA67CC" w:rsidP="00C70C5B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</w:tcPr>
          <w:p w:rsidR="00BA67CC" w:rsidRPr="00C70C5B" w:rsidRDefault="00BA67CC" w:rsidP="00C70C5B">
            <w:pPr>
              <w:spacing w:before="24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</w:tcPr>
          <w:p w:rsidR="00BA67CC" w:rsidRPr="00C70C5B" w:rsidRDefault="00BA67CC" w:rsidP="00C70C5B">
            <w:pPr>
              <w:spacing w:before="24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6" w:type="dxa"/>
          </w:tcPr>
          <w:p w:rsidR="00BA67CC" w:rsidRPr="00C70C5B" w:rsidRDefault="00BA67CC" w:rsidP="00C70C5B">
            <w:pPr>
              <w:spacing w:before="24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8" w:type="dxa"/>
          </w:tcPr>
          <w:p w:rsidR="00BA67CC" w:rsidRPr="00C70C5B" w:rsidRDefault="00BA67CC" w:rsidP="00C70C5B">
            <w:pPr>
              <w:spacing w:before="24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6" w:type="dxa"/>
          </w:tcPr>
          <w:p w:rsidR="00BA67CC" w:rsidRPr="00C70C5B" w:rsidRDefault="00BA67CC" w:rsidP="00C70C5B">
            <w:pPr>
              <w:spacing w:before="24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2" w:type="dxa"/>
          </w:tcPr>
          <w:p w:rsidR="00BA67CC" w:rsidRPr="00C70C5B" w:rsidRDefault="00BA67CC" w:rsidP="00C70C5B">
            <w:pPr>
              <w:spacing w:before="24"/>
              <w:ind w:left="1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2" w:type="dxa"/>
          </w:tcPr>
          <w:p w:rsidR="00BA67CC" w:rsidRPr="00C70C5B" w:rsidRDefault="00BA67CC" w:rsidP="00C70C5B">
            <w:pPr>
              <w:spacing w:before="24"/>
              <w:ind w:left="603" w:right="58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0" w:type="dxa"/>
          </w:tcPr>
          <w:p w:rsidR="00BA67CC" w:rsidRPr="00C70C5B" w:rsidRDefault="00BA67CC" w:rsidP="00C70C5B">
            <w:pPr>
              <w:spacing w:before="24"/>
              <w:ind w:left="105" w:right="9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</w:tcPr>
          <w:p w:rsidR="00BA67CC" w:rsidRPr="00C70C5B" w:rsidRDefault="00BA67CC" w:rsidP="00C70C5B">
            <w:pPr>
              <w:spacing w:before="24"/>
              <w:ind w:left="107" w:right="8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BA67CC" w:rsidRPr="00C70C5B" w:rsidRDefault="00BA67CC" w:rsidP="00C70C5B">
            <w:pPr>
              <w:spacing w:before="24"/>
              <w:ind w:left="57" w:right="3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3" w:type="dxa"/>
          </w:tcPr>
          <w:p w:rsidR="00BA67CC" w:rsidRPr="00C70C5B" w:rsidRDefault="00BA67CC" w:rsidP="00C70C5B">
            <w:pPr>
              <w:spacing w:before="24"/>
              <w:ind w:left="95" w:right="7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52CB" w:rsidRPr="00C70C5B" w:rsidTr="00AE34D5">
        <w:trPr>
          <w:trHeight w:val="307"/>
        </w:trPr>
        <w:tc>
          <w:tcPr>
            <w:tcW w:w="436" w:type="dxa"/>
          </w:tcPr>
          <w:p w:rsidR="00DA52CB" w:rsidRPr="00C70C5B" w:rsidRDefault="00DA52CB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DA52CB" w:rsidRPr="00C70C5B" w:rsidRDefault="00DA52CB" w:rsidP="00C70C5B">
            <w:pPr>
              <w:spacing w:before="24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1" w:type="dxa"/>
          </w:tcPr>
          <w:p w:rsidR="00DA52CB" w:rsidRPr="00C70C5B" w:rsidRDefault="00DA52CB" w:rsidP="00C70C5B">
            <w:pPr>
              <w:spacing w:before="24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8" w:type="dxa"/>
          </w:tcPr>
          <w:p w:rsidR="00DA52CB" w:rsidRPr="00C70C5B" w:rsidRDefault="00DA52CB" w:rsidP="00C70C5B">
            <w:pPr>
              <w:spacing w:before="24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</w:tcPr>
          <w:p w:rsidR="00DA52CB" w:rsidRPr="00C70C5B" w:rsidRDefault="00DA52CB" w:rsidP="00C70C5B">
            <w:pPr>
              <w:spacing w:before="24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6" w:type="dxa"/>
          </w:tcPr>
          <w:p w:rsidR="00DA52CB" w:rsidRPr="00C70C5B" w:rsidRDefault="00DA52CB" w:rsidP="00C70C5B">
            <w:pPr>
              <w:spacing w:before="24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8" w:type="dxa"/>
          </w:tcPr>
          <w:p w:rsidR="00DA52CB" w:rsidRPr="00C70C5B" w:rsidRDefault="00DA52CB" w:rsidP="00C70C5B">
            <w:pPr>
              <w:spacing w:before="24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6" w:type="dxa"/>
          </w:tcPr>
          <w:p w:rsidR="00DA52CB" w:rsidRPr="00C70C5B" w:rsidRDefault="00DA52CB" w:rsidP="00C70C5B">
            <w:pPr>
              <w:spacing w:before="24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2" w:type="dxa"/>
          </w:tcPr>
          <w:p w:rsidR="00DA52CB" w:rsidRPr="00C70C5B" w:rsidRDefault="00DA52CB" w:rsidP="00C70C5B">
            <w:pPr>
              <w:spacing w:before="24"/>
              <w:ind w:left="1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2" w:type="dxa"/>
          </w:tcPr>
          <w:p w:rsidR="00DA52CB" w:rsidRPr="00C70C5B" w:rsidRDefault="00DA52CB" w:rsidP="00C70C5B">
            <w:pPr>
              <w:spacing w:before="24"/>
              <w:ind w:left="603" w:right="58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0" w:type="dxa"/>
          </w:tcPr>
          <w:p w:rsidR="00DA52CB" w:rsidRPr="00C70C5B" w:rsidRDefault="00DA52CB" w:rsidP="00C70C5B">
            <w:pPr>
              <w:spacing w:before="24"/>
              <w:ind w:left="105" w:right="9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</w:tcPr>
          <w:p w:rsidR="00DA52CB" w:rsidRPr="00C70C5B" w:rsidRDefault="00DA52CB" w:rsidP="00C70C5B">
            <w:pPr>
              <w:spacing w:before="24"/>
              <w:ind w:left="107" w:right="8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0" w:type="dxa"/>
          </w:tcPr>
          <w:p w:rsidR="00DA52CB" w:rsidRPr="00C70C5B" w:rsidRDefault="00DA52CB" w:rsidP="00C70C5B">
            <w:pPr>
              <w:spacing w:before="24"/>
              <w:ind w:left="57" w:right="36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3" w:type="dxa"/>
          </w:tcPr>
          <w:p w:rsidR="00DA52CB" w:rsidRPr="00C70C5B" w:rsidRDefault="00DA52CB" w:rsidP="00C70C5B">
            <w:pPr>
              <w:spacing w:before="24"/>
              <w:ind w:left="95" w:right="7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70C5B" w:rsidRDefault="00C70C5B"/>
    <w:tbl>
      <w:tblPr>
        <w:tblStyle w:val="TableNormal"/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724"/>
        <w:gridCol w:w="1167"/>
        <w:gridCol w:w="1116"/>
        <w:gridCol w:w="1190"/>
        <w:gridCol w:w="1303"/>
        <w:gridCol w:w="1570"/>
        <w:gridCol w:w="1045"/>
        <w:gridCol w:w="1436"/>
        <w:gridCol w:w="1415"/>
        <w:gridCol w:w="914"/>
      </w:tblGrid>
      <w:tr w:rsidR="00C70C5B" w:rsidRPr="00C70C5B" w:rsidTr="00AE34D5">
        <w:trPr>
          <w:trHeight w:val="307"/>
        </w:trPr>
        <w:tc>
          <w:tcPr>
            <w:tcW w:w="1556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228" w:right="66" w:hanging="137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Наименование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компонента</w:t>
            </w:r>
            <w:proofErr w:type="spellEnd"/>
          </w:p>
        </w:tc>
        <w:tc>
          <w:tcPr>
            <w:tcW w:w="1724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86" w:right="80" w:hanging="1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 xml:space="preserve">№        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трансфузионной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среды</w:t>
            </w:r>
            <w:proofErr w:type="spellEnd"/>
          </w:p>
        </w:tc>
        <w:tc>
          <w:tcPr>
            <w:tcW w:w="1167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129" w:firstLine="2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Дата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заготовки</w:t>
            </w:r>
            <w:proofErr w:type="spellEnd"/>
          </w:p>
        </w:tc>
        <w:tc>
          <w:tcPr>
            <w:tcW w:w="1116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135" w:firstLine="185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Срок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годности</w:t>
            </w:r>
            <w:proofErr w:type="spellEnd"/>
          </w:p>
        </w:tc>
        <w:tc>
          <w:tcPr>
            <w:tcW w:w="2493" w:type="dxa"/>
            <w:gridSpan w:val="2"/>
          </w:tcPr>
          <w:p w:rsidR="00C70C5B" w:rsidRPr="00C70C5B" w:rsidRDefault="00C70C5B" w:rsidP="00C70C5B">
            <w:pPr>
              <w:spacing w:before="24"/>
              <w:ind w:left="85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Проба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совместимость</w:t>
            </w:r>
            <w:proofErr w:type="spellEnd"/>
          </w:p>
        </w:tc>
        <w:tc>
          <w:tcPr>
            <w:tcW w:w="1570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513" w:right="61" w:hanging="423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Биологическая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проба</w:t>
            </w:r>
            <w:proofErr w:type="spellEnd"/>
          </w:p>
        </w:tc>
        <w:tc>
          <w:tcPr>
            <w:tcW w:w="1045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99" w:firstLine="1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Всего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перелито</w:t>
            </w:r>
            <w:proofErr w:type="spellEnd"/>
          </w:p>
        </w:tc>
        <w:tc>
          <w:tcPr>
            <w:tcW w:w="1436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130" w:right="92" w:firstLine="243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Способ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переливания</w:t>
            </w:r>
            <w:proofErr w:type="spellEnd"/>
          </w:p>
        </w:tc>
        <w:tc>
          <w:tcPr>
            <w:tcW w:w="1415" w:type="dxa"/>
            <w:vMerge w:val="restart"/>
          </w:tcPr>
          <w:p w:rsidR="00C70C5B" w:rsidRPr="00C70C5B" w:rsidRDefault="00C70C5B" w:rsidP="00C70C5B">
            <w:pPr>
              <w:spacing w:before="24" w:line="249" w:lineRule="auto"/>
              <w:ind w:left="140" w:right="119" w:hanging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Виды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реакций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осложнений</w:t>
            </w:r>
            <w:proofErr w:type="spellEnd"/>
          </w:p>
        </w:tc>
        <w:tc>
          <w:tcPr>
            <w:tcW w:w="914" w:type="dxa"/>
            <w:vMerge w:val="restart"/>
          </w:tcPr>
          <w:p w:rsidR="00C70C5B" w:rsidRPr="00C70C5B" w:rsidRDefault="00C70C5B" w:rsidP="00C70C5B">
            <w:pPr>
              <w:spacing w:before="24"/>
              <w:ind w:left="220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ФИО</w:t>
            </w:r>
          </w:p>
          <w:p w:rsidR="00C70C5B" w:rsidRPr="00C70C5B" w:rsidRDefault="00C70C5B" w:rsidP="00C70C5B">
            <w:pPr>
              <w:spacing w:before="11"/>
              <w:ind w:left="2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  <w:spacing w:val="-3"/>
              </w:rPr>
              <w:t>врача</w:t>
            </w:r>
            <w:proofErr w:type="spellEnd"/>
          </w:p>
        </w:tc>
      </w:tr>
      <w:tr w:rsidR="00C70C5B" w:rsidRPr="00C70C5B" w:rsidTr="00AE34D5">
        <w:trPr>
          <w:trHeight w:val="571"/>
        </w:trPr>
        <w:tc>
          <w:tcPr>
            <w:tcW w:w="1556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24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90" w:type="dxa"/>
          </w:tcPr>
          <w:p w:rsidR="00C70C5B" w:rsidRPr="00C70C5B" w:rsidRDefault="00C70C5B" w:rsidP="00C70C5B">
            <w:pPr>
              <w:spacing w:before="24" w:line="249" w:lineRule="auto"/>
              <w:ind w:left="321" w:right="105" w:hanging="188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группе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крови</w:t>
            </w:r>
            <w:proofErr w:type="spellEnd"/>
          </w:p>
        </w:tc>
        <w:tc>
          <w:tcPr>
            <w:tcW w:w="1303" w:type="dxa"/>
          </w:tcPr>
          <w:p w:rsidR="00C70C5B" w:rsidRPr="00C70C5B" w:rsidRDefault="00C70C5B" w:rsidP="00C70C5B">
            <w:pPr>
              <w:spacing w:before="24" w:line="249" w:lineRule="auto"/>
              <w:ind w:left="270" w:right="195" w:hanging="46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резус</w:t>
            </w:r>
            <w:proofErr w:type="spellEnd"/>
            <w:r w:rsidRPr="00C70C5B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C70C5B">
              <w:rPr>
                <w:rFonts w:ascii="Times New Roman" w:eastAsia="Times New Roman" w:hAnsi="Times New Roman" w:cs="Times New Roman"/>
              </w:rPr>
              <w:t>фактору</w:t>
            </w:r>
            <w:proofErr w:type="spellEnd"/>
          </w:p>
        </w:tc>
        <w:tc>
          <w:tcPr>
            <w:tcW w:w="1570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045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14" w:type="dxa"/>
            <w:vMerge/>
            <w:tcBorders>
              <w:top w:val="nil"/>
            </w:tcBorders>
          </w:tcPr>
          <w:p w:rsidR="00C70C5B" w:rsidRPr="00C70C5B" w:rsidRDefault="00C70C5B" w:rsidP="00C70C5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70C5B" w:rsidRPr="00C70C5B" w:rsidTr="00AE34D5">
        <w:trPr>
          <w:trHeight w:val="307"/>
        </w:trPr>
        <w:tc>
          <w:tcPr>
            <w:tcW w:w="1556" w:type="dxa"/>
          </w:tcPr>
          <w:p w:rsidR="00C70C5B" w:rsidRPr="00C70C5B" w:rsidRDefault="00C70C5B" w:rsidP="00C70C5B">
            <w:pPr>
              <w:spacing w:before="25"/>
              <w:ind w:left="648" w:right="643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24" w:type="dxa"/>
          </w:tcPr>
          <w:p w:rsidR="00C70C5B" w:rsidRPr="00C70C5B" w:rsidRDefault="00C70C5B" w:rsidP="00C70C5B">
            <w:pPr>
              <w:spacing w:before="25"/>
              <w:ind w:left="732" w:right="727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67" w:type="dxa"/>
          </w:tcPr>
          <w:p w:rsidR="00C70C5B" w:rsidRPr="00C70C5B" w:rsidRDefault="00C70C5B" w:rsidP="00C70C5B">
            <w:pPr>
              <w:spacing w:before="25"/>
              <w:ind w:left="344" w:right="339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16" w:type="dxa"/>
          </w:tcPr>
          <w:p w:rsidR="00C70C5B" w:rsidRPr="00C70C5B" w:rsidRDefault="00C70C5B" w:rsidP="00C70C5B">
            <w:pPr>
              <w:spacing w:before="25"/>
              <w:ind w:left="428" w:right="423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90" w:type="dxa"/>
          </w:tcPr>
          <w:p w:rsidR="00C70C5B" w:rsidRPr="00C70C5B" w:rsidRDefault="00C70C5B" w:rsidP="00C70C5B">
            <w:pPr>
              <w:spacing w:before="25"/>
              <w:ind w:left="465" w:right="459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303" w:type="dxa"/>
          </w:tcPr>
          <w:p w:rsidR="00C70C5B" w:rsidRPr="00C70C5B" w:rsidRDefault="00C70C5B" w:rsidP="00C70C5B">
            <w:pPr>
              <w:spacing w:before="25"/>
              <w:ind w:left="522" w:right="515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570" w:type="dxa"/>
          </w:tcPr>
          <w:p w:rsidR="00C70C5B" w:rsidRPr="00C70C5B" w:rsidRDefault="00C70C5B" w:rsidP="00C70C5B">
            <w:pPr>
              <w:spacing w:before="25"/>
              <w:ind w:left="657" w:right="648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045" w:type="dxa"/>
          </w:tcPr>
          <w:p w:rsidR="00C70C5B" w:rsidRPr="00C70C5B" w:rsidRDefault="00C70C5B" w:rsidP="00C70C5B">
            <w:pPr>
              <w:spacing w:before="25"/>
              <w:ind w:left="373" w:right="361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436" w:type="dxa"/>
          </w:tcPr>
          <w:p w:rsidR="00C70C5B" w:rsidRPr="00C70C5B" w:rsidRDefault="00C70C5B" w:rsidP="00C70C5B">
            <w:pPr>
              <w:spacing w:before="25"/>
              <w:ind w:left="593" w:right="578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415" w:type="dxa"/>
          </w:tcPr>
          <w:p w:rsidR="00C70C5B" w:rsidRPr="00C70C5B" w:rsidRDefault="00C70C5B" w:rsidP="00C70C5B">
            <w:pPr>
              <w:spacing w:before="25"/>
              <w:ind w:left="584" w:right="565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914" w:type="dxa"/>
          </w:tcPr>
          <w:p w:rsidR="00C70C5B" w:rsidRPr="00C70C5B" w:rsidRDefault="00C70C5B" w:rsidP="00C70C5B">
            <w:pPr>
              <w:spacing w:before="25"/>
              <w:ind w:left="336" w:right="313"/>
              <w:jc w:val="center"/>
              <w:rPr>
                <w:rFonts w:ascii="Times New Roman" w:eastAsia="Times New Roman" w:hAnsi="Times New Roman" w:cs="Times New Roman"/>
              </w:rPr>
            </w:pPr>
            <w:r w:rsidRPr="00C70C5B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DA52CB" w:rsidRPr="00C70C5B" w:rsidTr="00AE34D5">
        <w:trPr>
          <w:trHeight w:val="307"/>
        </w:trPr>
        <w:tc>
          <w:tcPr>
            <w:tcW w:w="1556" w:type="dxa"/>
          </w:tcPr>
          <w:p w:rsidR="00DA52CB" w:rsidRPr="00C70C5B" w:rsidRDefault="00DA52CB" w:rsidP="00C70C5B">
            <w:pPr>
              <w:spacing w:before="25"/>
              <w:ind w:left="648" w:right="64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4" w:type="dxa"/>
          </w:tcPr>
          <w:p w:rsidR="00DA52CB" w:rsidRPr="00C70C5B" w:rsidRDefault="00DA52CB" w:rsidP="00C70C5B">
            <w:pPr>
              <w:spacing w:before="25"/>
              <w:ind w:left="732" w:right="7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7" w:type="dxa"/>
          </w:tcPr>
          <w:p w:rsidR="00DA52CB" w:rsidRPr="00C70C5B" w:rsidRDefault="00DA52CB" w:rsidP="00C70C5B">
            <w:pPr>
              <w:spacing w:before="25"/>
              <w:ind w:left="344" w:right="33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6" w:type="dxa"/>
          </w:tcPr>
          <w:p w:rsidR="00DA52CB" w:rsidRPr="00C70C5B" w:rsidRDefault="00DA52CB" w:rsidP="00C70C5B">
            <w:pPr>
              <w:spacing w:before="25"/>
              <w:ind w:left="428" w:right="42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</w:tcPr>
          <w:p w:rsidR="00DA52CB" w:rsidRPr="00C70C5B" w:rsidRDefault="00DA52CB" w:rsidP="00C70C5B">
            <w:pPr>
              <w:spacing w:before="25"/>
              <w:ind w:left="465" w:right="45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3" w:type="dxa"/>
          </w:tcPr>
          <w:p w:rsidR="00DA52CB" w:rsidRPr="00C70C5B" w:rsidRDefault="00DA52CB" w:rsidP="00C70C5B">
            <w:pPr>
              <w:spacing w:before="25"/>
              <w:ind w:left="522" w:right="51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</w:tcPr>
          <w:p w:rsidR="00DA52CB" w:rsidRPr="00C70C5B" w:rsidRDefault="00DA52CB" w:rsidP="00C70C5B">
            <w:pPr>
              <w:spacing w:before="25"/>
              <w:ind w:left="657" w:right="6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</w:tcPr>
          <w:p w:rsidR="00DA52CB" w:rsidRPr="00C70C5B" w:rsidRDefault="00DA52CB" w:rsidP="00C70C5B">
            <w:pPr>
              <w:spacing w:before="25"/>
              <w:ind w:left="373" w:right="3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</w:tcPr>
          <w:p w:rsidR="00DA52CB" w:rsidRPr="00C70C5B" w:rsidRDefault="00DA52CB" w:rsidP="00C70C5B">
            <w:pPr>
              <w:spacing w:before="25"/>
              <w:ind w:left="593" w:right="57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</w:tcPr>
          <w:p w:rsidR="00DA52CB" w:rsidRPr="00C70C5B" w:rsidRDefault="00DA52CB" w:rsidP="00C70C5B">
            <w:pPr>
              <w:spacing w:before="25"/>
              <w:ind w:left="584" w:right="56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4" w:type="dxa"/>
          </w:tcPr>
          <w:p w:rsidR="00DA52CB" w:rsidRPr="00C70C5B" w:rsidRDefault="00DA52CB" w:rsidP="00C70C5B">
            <w:pPr>
              <w:spacing w:before="25"/>
              <w:ind w:left="336" w:right="3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A67CC" w:rsidRPr="00C70C5B" w:rsidTr="00AE34D5">
        <w:trPr>
          <w:trHeight w:val="307"/>
        </w:trPr>
        <w:tc>
          <w:tcPr>
            <w:tcW w:w="1556" w:type="dxa"/>
          </w:tcPr>
          <w:p w:rsidR="00BA67CC" w:rsidRPr="00C70C5B" w:rsidRDefault="00BA67CC" w:rsidP="00C70C5B">
            <w:pPr>
              <w:spacing w:before="25"/>
              <w:ind w:left="648" w:right="64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4" w:type="dxa"/>
          </w:tcPr>
          <w:p w:rsidR="00BA67CC" w:rsidRPr="00C70C5B" w:rsidRDefault="00BA67CC" w:rsidP="00C70C5B">
            <w:pPr>
              <w:spacing w:before="25"/>
              <w:ind w:left="732" w:right="7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7" w:type="dxa"/>
          </w:tcPr>
          <w:p w:rsidR="00BA67CC" w:rsidRPr="00C70C5B" w:rsidRDefault="00BA67CC" w:rsidP="00C70C5B">
            <w:pPr>
              <w:spacing w:before="25"/>
              <w:ind w:left="344" w:right="33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6" w:type="dxa"/>
          </w:tcPr>
          <w:p w:rsidR="00BA67CC" w:rsidRPr="00C70C5B" w:rsidRDefault="00BA67CC" w:rsidP="00C70C5B">
            <w:pPr>
              <w:spacing w:before="25"/>
              <w:ind w:left="428" w:right="42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</w:tcPr>
          <w:p w:rsidR="00BA67CC" w:rsidRPr="00C70C5B" w:rsidRDefault="00BA67CC" w:rsidP="00C70C5B">
            <w:pPr>
              <w:spacing w:before="25"/>
              <w:ind w:left="465" w:right="45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3" w:type="dxa"/>
          </w:tcPr>
          <w:p w:rsidR="00BA67CC" w:rsidRPr="00C70C5B" w:rsidRDefault="00BA67CC" w:rsidP="00C70C5B">
            <w:pPr>
              <w:spacing w:before="25"/>
              <w:ind w:left="522" w:right="51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</w:tcPr>
          <w:p w:rsidR="00BA67CC" w:rsidRPr="00C70C5B" w:rsidRDefault="00BA67CC" w:rsidP="00C70C5B">
            <w:pPr>
              <w:spacing w:before="25"/>
              <w:ind w:left="657" w:right="6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</w:tcPr>
          <w:p w:rsidR="00BA67CC" w:rsidRPr="00C70C5B" w:rsidRDefault="00BA67CC" w:rsidP="00C70C5B">
            <w:pPr>
              <w:spacing w:before="25"/>
              <w:ind w:left="373" w:right="3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</w:tcPr>
          <w:p w:rsidR="00BA67CC" w:rsidRPr="00C70C5B" w:rsidRDefault="00BA67CC" w:rsidP="00C70C5B">
            <w:pPr>
              <w:spacing w:before="25"/>
              <w:ind w:left="593" w:right="57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</w:tcPr>
          <w:p w:rsidR="00BA67CC" w:rsidRPr="00C70C5B" w:rsidRDefault="00BA67CC" w:rsidP="00C70C5B">
            <w:pPr>
              <w:spacing w:before="25"/>
              <w:ind w:left="584" w:right="56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4" w:type="dxa"/>
          </w:tcPr>
          <w:p w:rsidR="00BA67CC" w:rsidRPr="00C70C5B" w:rsidRDefault="00BA67CC" w:rsidP="00C70C5B">
            <w:pPr>
              <w:spacing w:before="25"/>
              <w:ind w:left="336" w:right="3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A67CC" w:rsidRPr="00C70C5B" w:rsidTr="00AE34D5">
        <w:trPr>
          <w:trHeight w:val="307"/>
        </w:trPr>
        <w:tc>
          <w:tcPr>
            <w:tcW w:w="1556" w:type="dxa"/>
          </w:tcPr>
          <w:p w:rsidR="00BA67CC" w:rsidRPr="00C70C5B" w:rsidRDefault="00BA67CC" w:rsidP="00C70C5B">
            <w:pPr>
              <w:spacing w:before="25"/>
              <w:ind w:left="648" w:right="64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4" w:type="dxa"/>
          </w:tcPr>
          <w:p w:rsidR="00BA67CC" w:rsidRPr="00C70C5B" w:rsidRDefault="00BA67CC" w:rsidP="00C70C5B">
            <w:pPr>
              <w:spacing w:before="25"/>
              <w:ind w:left="732" w:right="7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7" w:type="dxa"/>
          </w:tcPr>
          <w:p w:rsidR="00BA67CC" w:rsidRPr="00C70C5B" w:rsidRDefault="00BA67CC" w:rsidP="00C70C5B">
            <w:pPr>
              <w:spacing w:before="25"/>
              <w:ind w:left="344" w:right="33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6" w:type="dxa"/>
          </w:tcPr>
          <w:p w:rsidR="00BA67CC" w:rsidRPr="00C70C5B" w:rsidRDefault="00BA67CC" w:rsidP="00C70C5B">
            <w:pPr>
              <w:spacing w:before="25"/>
              <w:ind w:left="428" w:right="42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</w:tcPr>
          <w:p w:rsidR="00BA67CC" w:rsidRPr="00C70C5B" w:rsidRDefault="00BA67CC" w:rsidP="00C70C5B">
            <w:pPr>
              <w:spacing w:before="25"/>
              <w:ind w:left="465" w:right="45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3" w:type="dxa"/>
          </w:tcPr>
          <w:p w:rsidR="00BA67CC" w:rsidRPr="00C70C5B" w:rsidRDefault="00BA67CC" w:rsidP="00C70C5B">
            <w:pPr>
              <w:spacing w:before="25"/>
              <w:ind w:left="522" w:right="51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</w:tcPr>
          <w:p w:rsidR="00BA67CC" w:rsidRPr="00C70C5B" w:rsidRDefault="00BA67CC" w:rsidP="00C70C5B">
            <w:pPr>
              <w:spacing w:before="25"/>
              <w:ind w:left="657" w:right="6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</w:tcPr>
          <w:p w:rsidR="00BA67CC" w:rsidRPr="00C70C5B" w:rsidRDefault="00BA67CC" w:rsidP="00C70C5B">
            <w:pPr>
              <w:spacing w:before="25"/>
              <w:ind w:left="373" w:right="3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</w:tcPr>
          <w:p w:rsidR="00BA67CC" w:rsidRPr="00C70C5B" w:rsidRDefault="00BA67CC" w:rsidP="00C70C5B">
            <w:pPr>
              <w:spacing w:before="25"/>
              <w:ind w:left="593" w:right="57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</w:tcPr>
          <w:p w:rsidR="00BA67CC" w:rsidRPr="00C70C5B" w:rsidRDefault="00BA67CC" w:rsidP="00C70C5B">
            <w:pPr>
              <w:spacing w:before="25"/>
              <w:ind w:left="584" w:right="56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4" w:type="dxa"/>
          </w:tcPr>
          <w:p w:rsidR="00BA67CC" w:rsidRPr="00C70C5B" w:rsidRDefault="00BA67CC" w:rsidP="00C70C5B">
            <w:pPr>
              <w:spacing w:before="25"/>
              <w:ind w:left="336" w:right="3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A67CC" w:rsidRPr="00C70C5B" w:rsidTr="00AE34D5">
        <w:trPr>
          <w:trHeight w:val="307"/>
        </w:trPr>
        <w:tc>
          <w:tcPr>
            <w:tcW w:w="1556" w:type="dxa"/>
          </w:tcPr>
          <w:p w:rsidR="00BA67CC" w:rsidRPr="00C70C5B" w:rsidRDefault="00BA67CC" w:rsidP="00C70C5B">
            <w:pPr>
              <w:spacing w:before="25"/>
              <w:ind w:left="648" w:right="643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724" w:type="dxa"/>
          </w:tcPr>
          <w:p w:rsidR="00BA67CC" w:rsidRPr="00C70C5B" w:rsidRDefault="00BA67CC" w:rsidP="00C70C5B">
            <w:pPr>
              <w:spacing w:before="25"/>
              <w:ind w:left="732" w:right="7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7" w:type="dxa"/>
          </w:tcPr>
          <w:p w:rsidR="00BA67CC" w:rsidRPr="00C70C5B" w:rsidRDefault="00BA67CC" w:rsidP="00C70C5B">
            <w:pPr>
              <w:spacing w:before="25"/>
              <w:ind w:left="344" w:right="33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6" w:type="dxa"/>
          </w:tcPr>
          <w:p w:rsidR="00BA67CC" w:rsidRPr="00C70C5B" w:rsidRDefault="00BA67CC" w:rsidP="00C70C5B">
            <w:pPr>
              <w:spacing w:before="25"/>
              <w:ind w:left="428" w:right="42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</w:tcPr>
          <w:p w:rsidR="00BA67CC" w:rsidRPr="00C70C5B" w:rsidRDefault="00BA67CC" w:rsidP="00C70C5B">
            <w:pPr>
              <w:spacing w:before="25"/>
              <w:ind w:left="465" w:right="45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3" w:type="dxa"/>
          </w:tcPr>
          <w:p w:rsidR="00BA67CC" w:rsidRPr="00C70C5B" w:rsidRDefault="00BA67CC" w:rsidP="00C70C5B">
            <w:pPr>
              <w:spacing w:before="25"/>
              <w:ind w:left="522" w:right="51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</w:tcPr>
          <w:p w:rsidR="00BA67CC" w:rsidRPr="00C70C5B" w:rsidRDefault="00BA67CC" w:rsidP="00C70C5B">
            <w:pPr>
              <w:spacing w:before="25"/>
              <w:ind w:left="657" w:right="6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</w:tcPr>
          <w:p w:rsidR="00BA67CC" w:rsidRPr="00C70C5B" w:rsidRDefault="00BA67CC" w:rsidP="00C70C5B">
            <w:pPr>
              <w:spacing w:before="25"/>
              <w:ind w:left="373" w:right="3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</w:tcPr>
          <w:p w:rsidR="00BA67CC" w:rsidRPr="00C70C5B" w:rsidRDefault="00BA67CC" w:rsidP="00C70C5B">
            <w:pPr>
              <w:spacing w:before="25"/>
              <w:ind w:left="593" w:right="57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</w:tcPr>
          <w:p w:rsidR="00BA67CC" w:rsidRPr="00C70C5B" w:rsidRDefault="00BA67CC" w:rsidP="00C70C5B">
            <w:pPr>
              <w:spacing w:before="25"/>
              <w:ind w:left="584" w:right="56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4" w:type="dxa"/>
          </w:tcPr>
          <w:p w:rsidR="00BA67CC" w:rsidRPr="00C70C5B" w:rsidRDefault="00BA67CC" w:rsidP="00C70C5B">
            <w:pPr>
              <w:spacing w:before="25"/>
              <w:ind w:left="336" w:right="3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A52CB" w:rsidRPr="00C70C5B" w:rsidTr="00AE34D5">
        <w:trPr>
          <w:trHeight w:val="307"/>
        </w:trPr>
        <w:tc>
          <w:tcPr>
            <w:tcW w:w="1556" w:type="dxa"/>
          </w:tcPr>
          <w:p w:rsidR="00DA52CB" w:rsidRPr="00C70C5B" w:rsidRDefault="00DA52CB" w:rsidP="00C70C5B">
            <w:pPr>
              <w:spacing w:before="25"/>
              <w:ind w:left="648" w:right="64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4" w:type="dxa"/>
          </w:tcPr>
          <w:p w:rsidR="00DA52CB" w:rsidRPr="00C70C5B" w:rsidRDefault="00DA52CB" w:rsidP="00C70C5B">
            <w:pPr>
              <w:spacing w:before="25"/>
              <w:ind w:left="732" w:right="72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7" w:type="dxa"/>
          </w:tcPr>
          <w:p w:rsidR="00DA52CB" w:rsidRPr="00C70C5B" w:rsidRDefault="00DA52CB" w:rsidP="00C70C5B">
            <w:pPr>
              <w:spacing w:before="25"/>
              <w:ind w:left="344" w:right="33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6" w:type="dxa"/>
          </w:tcPr>
          <w:p w:rsidR="00DA52CB" w:rsidRPr="00C70C5B" w:rsidRDefault="00DA52CB" w:rsidP="00C70C5B">
            <w:pPr>
              <w:spacing w:before="25"/>
              <w:ind w:left="428" w:right="42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0" w:type="dxa"/>
          </w:tcPr>
          <w:p w:rsidR="00DA52CB" w:rsidRPr="00C70C5B" w:rsidRDefault="00DA52CB" w:rsidP="00C70C5B">
            <w:pPr>
              <w:spacing w:before="25"/>
              <w:ind w:left="465" w:right="45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3" w:type="dxa"/>
          </w:tcPr>
          <w:p w:rsidR="00DA52CB" w:rsidRPr="00C70C5B" w:rsidRDefault="00DA52CB" w:rsidP="00C70C5B">
            <w:pPr>
              <w:spacing w:before="25"/>
              <w:ind w:left="522" w:right="51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0" w:type="dxa"/>
          </w:tcPr>
          <w:p w:rsidR="00DA52CB" w:rsidRPr="00C70C5B" w:rsidRDefault="00DA52CB" w:rsidP="00C70C5B">
            <w:pPr>
              <w:spacing w:before="25"/>
              <w:ind w:left="657" w:right="64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</w:tcPr>
          <w:p w:rsidR="00DA52CB" w:rsidRPr="00C70C5B" w:rsidRDefault="00DA52CB" w:rsidP="00C70C5B">
            <w:pPr>
              <w:spacing w:before="25"/>
              <w:ind w:left="373" w:right="36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</w:tcPr>
          <w:p w:rsidR="00DA52CB" w:rsidRPr="00C70C5B" w:rsidRDefault="00DA52CB" w:rsidP="00C70C5B">
            <w:pPr>
              <w:spacing w:before="25"/>
              <w:ind w:left="593" w:right="57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</w:tcPr>
          <w:p w:rsidR="00DA52CB" w:rsidRPr="00C70C5B" w:rsidRDefault="00DA52CB" w:rsidP="00C70C5B">
            <w:pPr>
              <w:spacing w:before="25"/>
              <w:ind w:left="584" w:right="56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4" w:type="dxa"/>
          </w:tcPr>
          <w:p w:rsidR="00DA52CB" w:rsidRPr="00C70C5B" w:rsidRDefault="00DA52CB" w:rsidP="00C70C5B">
            <w:pPr>
              <w:spacing w:before="25"/>
              <w:ind w:left="336" w:right="3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70C5B" w:rsidRDefault="00C70C5B"/>
    <w:p w:rsidR="00C70C5B" w:rsidRDefault="00C70C5B"/>
    <w:sectPr w:rsidR="00C70C5B" w:rsidSect="004A54C6">
      <w:pgSz w:w="16838" w:h="11906" w:orient="landscape"/>
      <w:pgMar w:top="1701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D76"/>
    <w:rsid w:val="00200EEC"/>
    <w:rsid w:val="00432BB1"/>
    <w:rsid w:val="004A54C6"/>
    <w:rsid w:val="00692D76"/>
    <w:rsid w:val="00733FDB"/>
    <w:rsid w:val="00785676"/>
    <w:rsid w:val="0080660D"/>
    <w:rsid w:val="008F57BF"/>
    <w:rsid w:val="00A3617A"/>
    <w:rsid w:val="00BA67CC"/>
    <w:rsid w:val="00BC45A2"/>
    <w:rsid w:val="00C70C5B"/>
    <w:rsid w:val="00D14AF4"/>
    <w:rsid w:val="00DA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0C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C70C5B"/>
    <w:pPr>
      <w:spacing w:after="0" w:line="240" w:lineRule="auto"/>
    </w:pPr>
  </w:style>
  <w:style w:type="table" w:styleId="a4">
    <w:name w:val="Table Grid"/>
    <w:basedOn w:val="a1"/>
    <w:uiPriority w:val="39"/>
    <w:rsid w:val="00785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0C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C70C5B"/>
    <w:pPr>
      <w:spacing w:after="0" w:line="240" w:lineRule="auto"/>
    </w:pPr>
  </w:style>
  <w:style w:type="table" w:styleId="a4">
    <w:name w:val="Table Grid"/>
    <w:basedOn w:val="a1"/>
    <w:uiPriority w:val="39"/>
    <w:rsid w:val="00785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155</Words>
  <Characters>888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</dc:creator>
  <cp:keywords/>
  <dc:description/>
  <cp:lastModifiedBy>Венера</cp:lastModifiedBy>
  <cp:revision>13</cp:revision>
  <dcterms:created xsi:type="dcterms:W3CDTF">2018-03-01T05:23:00Z</dcterms:created>
  <dcterms:modified xsi:type="dcterms:W3CDTF">2022-11-25T02:18:00Z</dcterms:modified>
</cp:coreProperties>
</file>